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52A2" w:rsidRDefault="00266787">
      <w:r>
        <w:t>AP Stat Project Self Evaluation</w:t>
      </w:r>
      <w:r w:rsidR="000F6DC6">
        <w:t xml:space="preserve"> Form</w:t>
      </w:r>
    </w:p>
    <w:p w:rsidR="000F6DC6" w:rsidRDefault="000F6DC6">
      <w:r>
        <w:t>Name:</w:t>
      </w:r>
    </w:p>
    <w:p w:rsidR="000F6DC6" w:rsidRDefault="000F6DC6"/>
    <w:p w:rsidR="000F6DC6" w:rsidRDefault="000F6DC6">
      <w:r>
        <w:t>Please Circle the two committees to which you were assigned:</w:t>
      </w:r>
    </w:p>
    <w:p w:rsidR="000F6DC6" w:rsidRDefault="000F6DC6">
      <w:r>
        <w:t>Population Gathering</w:t>
      </w:r>
      <w:r>
        <w:tab/>
        <w:t>Communications    Survey Development</w:t>
      </w:r>
      <w:r>
        <w:tab/>
        <w:t xml:space="preserve">    Survey Administration    Data Analysis</w:t>
      </w:r>
    </w:p>
    <w:p w:rsidR="000F6DC6" w:rsidRDefault="000F6DC6"/>
    <w:p w:rsidR="000F6DC6" w:rsidRDefault="000F6DC6" w:rsidP="000F6DC6">
      <w:r>
        <w:t>Please Circle the committees to which you contributed:</w:t>
      </w:r>
    </w:p>
    <w:p w:rsidR="000F6DC6" w:rsidRDefault="000F6DC6" w:rsidP="000F6DC6">
      <w:r>
        <w:t>Population Gathering</w:t>
      </w:r>
      <w:r>
        <w:tab/>
        <w:t>Communications    Survey Development</w:t>
      </w:r>
      <w:r>
        <w:tab/>
        <w:t xml:space="preserve">    Survey Administration    Data Analysis</w:t>
      </w:r>
    </w:p>
    <w:p w:rsidR="00805283" w:rsidRDefault="00805283" w:rsidP="000F6DC6"/>
    <w:p w:rsidR="00805283" w:rsidRDefault="00805283" w:rsidP="000F6DC6">
      <w:r>
        <w:t xml:space="preserve">Rank your </w:t>
      </w:r>
      <w:r w:rsidRPr="00805283">
        <w:rPr>
          <w:i/>
        </w:rPr>
        <w:t>quantity</w:t>
      </w:r>
      <w:r>
        <w:t xml:space="preserve"> of work put forward for this project (time commitment, workload, etc.) on a scale of 1 to 5, counting by .5, with 1 being low and 5 being high.</w:t>
      </w:r>
    </w:p>
    <w:p w:rsidR="00805283" w:rsidRDefault="00805283" w:rsidP="000F6DC6">
      <w:r>
        <w:t>______________</w:t>
      </w:r>
    </w:p>
    <w:p w:rsidR="00805283" w:rsidRDefault="00805283" w:rsidP="000F6DC6"/>
    <w:p w:rsidR="00805283" w:rsidRDefault="00805283" w:rsidP="00805283">
      <w:r>
        <w:t xml:space="preserve">Rank your </w:t>
      </w:r>
      <w:r w:rsidRPr="00805283">
        <w:rPr>
          <w:i/>
        </w:rPr>
        <w:t>quality</w:t>
      </w:r>
      <w:r>
        <w:t xml:space="preserve"> of work put forward for this project (contribution significance) on a scale of 1 to 5, counting by .5, with 1 being low and 5 being high.</w:t>
      </w:r>
    </w:p>
    <w:p w:rsidR="00805283" w:rsidRDefault="00805283" w:rsidP="00805283">
      <w:r>
        <w:t>______________</w:t>
      </w:r>
    </w:p>
    <w:p w:rsidR="00805283" w:rsidRDefault="00805283" w:rsidP="00805283"/>
    <w:p w:rsidR="00805283" w:rsidRDefault="00805283" w:rsidP="00805283">
      <w:r>
        <w:t>Total your two previous answers: ______________</w:t>
      </w:r>
    </w:p>
    <w:p w:rsidR="00805283" w:rsidRDefault="00805283" w:rsidP="00805283"/>
    <w:p w:rsidR="00805283" w:rsidRDefault="00805283" w:rsidP="00805283">
      <w:r>
        <w:t>What did you get out of this project? What did you learn? Did you think it was more beneficial than something else we could have been doing? Would you recommend doing something similar again? Etc.</w:t>
      </w:r>
    </w:p>
    <w:p w:rsidR="00805283" w:rsidRDefault="00805283" w:rsidP="00805283"/>
    <w:p w:rsidR="00805283" w:rsidRDefault="00805283" w:rsidP="00805283"/>
    <w:p w:rsidR="00805283" w:rsidRDefault="00805283" w:rsidP="00805283"/>
    <w:p w:rsidR="00805283" w:rsidRDefault="00805283" w:rsidP="00805283"/>
    <w:p w:rsidR="00805283" w:rsidRDefault="00805283" w:rsidP="00805283">
      <w:r>
        <w:t>What needs to change to make the project experience better for students next year?</w:t>
      </w:r>
    </w:p>
    <w:p w:rsidR="00805283" w:rsidRDefault="00805283" w:rsidP="000F6DC6"/>
    <w:p w:rsidR="000F6DC6" w:rsidRDefault="000F6DC6"/>
    <w:sectPr w:rsidR="000F6DC6" w:rsidSect="000F6DC6">
      <w:pgSz w:w="12240" w:h="15840"/>
      <w:pgMar w:top="576" w:right="1440" w:bottom="576"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10"/>
  <w:displayHorizontalDrawingGridEvery w:val="2"/>
  <w:characterSpacingControl w:val="doNotCompress"/>
  <w:compat/>
  <w:rsids>
    <w:rsidRoot w:val="00266787"/>
    <w:rsid w:val="000F6DC6"/>
    <w:rsid w:val="00266787"/>
    <w:rsid w:val="00805283"/>
    <w:rsid w:val="00AE52A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2A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156</Words>
  <Characters>894</Characters>
  <Application>Microsoft Office Word</Application>
  <DocSecurity>0</DocSecurity>
  <Lines>7</Lines>
  <Paragraphs>2</Paragraphs>
  <ScaleCrop>false</ScaleCrop>
  <Company> </Company>
  <LinksUpToDate>false</LinksUpToDate>
  <CharactersWithSpaces>1048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3</cp:revision>
  <dcterms:created xsi:type="dcterms:W3CDTF">2012-05-23T13:02:00Z</dcterms:created>
  <dcterms:modified xsi:type="dcterms:W3CDTF">2012-05-23T13:10:00Z</dcterms:modified>
</cp:coreProperties>
</file>